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F0711" w:rsidP="008F0711" w:rsidRDefault="008F0711" w14:paraId="0EE70A98" w14:textId="77777777">
      <w:pPr>
        <w:jc w:val="center"/>
      </w:pPr>
      <w:r>
        <w:rPr>
          <w:noProof/>
          <w:lang w:eastAsia="pl-PL"/>
        </w:rPr>
        <w:drawing>
          <wp:inline distT="0" distB="0" distL="0" distR="0" wp14:anchorId="18D41EDC" wp14:editId="1CB0A22F">
            <wp:extent cx="1414145" cy="536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711" w:rsidP="008F0711" w:rsidRDefault="008F0711" w14:paraId="508E32F3" w14:textId="77777777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Załącznik nr 2 do Regulaminu</w:t>
      </w:r>
    </w:p>
    <w:p w:rsidR="008F0711" w:rsidP="008F0711" w:rsidRDefault="008F0711" w14:paraId="7A4563EC" w14:textId="2B83584A">
      <w:pPr>
        <w:jc w:val="center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PROJEKT DO SZKOLNEGO BUDŻETU OBYWATELSKIEGO 202</w:t>
      </w:r>
      <w:r w:rsidR="00135AA9">
        <w:rPr>
          <w:rFonts w:ascii="Times New Roman" w:hAnsi="Times New Roman" w:cs="Times New Roman"/>
          <w:b/>
        </w:rPr>
        <w:t>3</w:t>
      </w:r>
    </w:p>
    <w:p w:rsidR="008F0711" w:rsidP="00C83552" w:rsidRDefault="008F0711" w14:paraId="53175828" w14:textId="68DECD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C83552">
        <w:rPr>
          <w:rFonts w:ascii="Times New Roman" w:hAnsi="Times New Roman" w:cs="Times New Roman"/>
          <w:i/>
          <w:sz w:val="18"/>
          <w:szCs w:val="18"/>
        </w:rPr>
        <w:t>Projekt można napisać samodzielnie lub wspólnie z kolegami i koleżankami. Dopilnuj/cie proszę</w:t>
      </w:r>
      <w:r w:rsidR="00135AA9">
        <w:rPr>
          <w:rFonts w:ascii="Times New Roman" w:hAnsi="Times New Roman" w:cs="Times New Roman"/>
          <w:i/>
          <w:sz w:val="18"/>
          <w:szCs w:val="18"/>
        </w:rPr>
        <w:t>,</w:t>
      </w:r>
      <w:r w:rsidRPr="00C83552">
        <w:rPr>
          <w:rFonts w:ascii="Times New Roman" w:hAnsi="Times New Roman" w:cs="Times New Roman"/>
          <w:i/>
          <w:sz w:val="18"/>
          <w:szCs w:val="18"/>
        </w:rPr>
        <w:t xml:space="preserve"> aby był zgodny z regulaminem</w:t>
      </w:r>
      <w:r>
        <w:rPr>
          <w:rFonts w:ascii="Times New Roman" w:hAnsi="Times New Roman" w:cs="Times New Roman"/>
        </w:rPr>
        <w:t>.</w:t>
      </w:r>
    </w:p>
    <w:p w:rsidR="00B8441E" w:rsidP="00C83552" w:rsidRDefault="00B8441E" w14:paraId="419DE773" w14:textId="5466F033">
      <w:pPr>
        <w:rPr>
          <w:rFonts w:ascii="Times New Roman" w:hAnsi="Times New Roman" w:cs="Times New Roman"/>
          <w:b/>
        </w:rPr>
      </w:pPr>
      <w:r w:rsidRPr="00B8441E">
        <w:rPr>
          <w:rFonts w:ascii="Times New Roman" w:hAnsi="Times New Roman" w:cs="Times New Roman"/>
          <w:b/>
        </w:rPr>
        <w:t>NAZWA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441E" w:rsidTr="10748DC4" w14:paraId="132A03E9" w14:textId="77777777">
        <w:tc>
          <w:tcPr>
            <w:tcW w:w="9212" w:type="dxa"/>
            <w:tcMar/>
          </w:tcPr>
          <w:p w:rsidR="00B8441E" w:rsidP="10748DC4" w:rsidRDefault="00B8441E" w14:paraId="61C4F659" w14:textId="1EC6394E">
            <w:pPr>
              <w:pStyle w:val="Normalny"/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pl-PL"/>
              </w:rPr>
            </w:pPr>
            <w:r w:rsidRPr="10748DC4" w:rsidR="10748DC4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202124"/>
                <w:sz w:val="36"/>
                <w:szCs w:val="36"/>
                <w:lang w:val="pl-PL"/>
              </w:rPr>
              <w:t>1 Liceum Ogólnokształcące im. Obrońców Westerplatte w Mrągowie</w:t>
            </w:r>
          </w:p>
          <w:p w:rsidR="00B8441E" w:rsidP="00C83552" w:rsidRDefault="00B8441E" w14:paraId="5C2BB0C9" w14:textId="777777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Pr="00B8441E" w:rsidR="00B8441E" w:rsidP="00C83552" w:rsidRDefault="00B8441E" w14:paraId="4DE4C2E8" w14:textId="77777777">
      <w:pPr>
        <w:rPr>
          <w:rFonts w:ascii="Times New Roman" w:hAnsi="Times New Roman" w:cs="Times New Roman"/>
          <w:b/>
        </w:rPr>
      </w:pPr>
    </w:p>
    <w:p w:rsidRPr="008F0711" w:rsidR="008F0711" w:rsidP="008F0711" w:rsidRDefault="008F0711" w14:paraId="5C162023" w14:textId="77777777">
      <w:pPr>
        <w:spacing w:after="0"/>
        <w:rPr>
          <w:rFonts w:ascii="Times New Roman" w:hAnsi="Times New Roman" w:cs="Times New Roman"/>
          <w:b/>
        </w:rPr>
      </w:pPr>
      <w:r w:rsidRPr="008F0711">
        <w:rPr>
          <w:rFonts w:ascii="Times New Roman" w:hAnsi="Times New Roman" w:cs="Times New Roman"/>
          <w:b/>
        </w:rPr>
        <w:t>NAZWA PROJEKTU</w:t>
      </w:r>
    </w:p>
    <w:p w:rsidRPr="008F0711" w:rsidR="008F0711" w:rsidP="008F0711" w:rsidRDefault="008F0711" w14:paraId="57DBC118" w14:textId="7777777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0711">
        <w:rPr>
          <w:rFonts w:ascii="Times New Roman" w:hAnsi="Times New Roman" w:cs="Times New Roman"/>
          <w:i/>
          <w:sz w:val="18"/>
          <w:szCs w:val="18"/>
        </w:rPr>
        <w:t>K</w:t>
      </w:r>
      <w:r w:rsidR="009D686C">
        <w:rPr>
          <w:rFonts w:ascii="Times New Roman" w:hAnsi="Times New Roman" w:cs="Times New Roman"/>
          <w:i/>
          <w:sz w:val="18"/>
          <w:szCs w:val="18"/>
        </w:rPr>
        <w:t>r</w:t>
      </w:r>
      <w:r w:rsidRPr="008F0711">
        <w:rPr>
          <w:rFonts w:ascii="Times New Roman" w:hAnsi="Times New Roman" w:cs="Times New Roman"/>
          <w:i/>
          <w:sz w:val="18"/>
          <w:szCs w:val="18"/>
        </w:rPr>
        <w:t xml:space="preserve">ótka </w:t>
      </w:r>
      <w:r>
        <w:rPr>
          <w:rFonts w:ascii="Times New Roman" w:hAnsi="Times New Roman" w:cs="Times New Roman"/>
          <w:i/>
          <w:sz w:val="18"/>
          <w:szCs w:val="18"/>
        </w:rPr>
        <w:t xml:space="preserve"> i </w:t>
      </w:r>
      <w:r w:rsidRPr="008F0711">
        <w:rPr>
          <w:rFonts w:ascii="Times New Roman" w:hAnsi="Times New Roman" w:cs="Times New Roman"/>
          <w:i/>
          <w:sz w:val="18"/>
          <w:szCs w:val="18"/>
        </w:rPr>
        <w:t>zrozumiała nazwa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0711" w:rsidTr="10748DC4" w14:paraId="5E5704B1" w14:textId="77777777">
        <w:tc>
          <w:tcPr>
            <w:tcW w:w="9212" w:type="dxa"/>
            <w:tcMar/>
          </w:tcPr>
          <w:p w:rsidR="008F0711" w:rsidP="008F0711" w:rsidRDefault="008F0711" w14:paraId="248BA284" w14:textId="2F391E1C">
            <w:pPr>
              <w:jc w:val="both"/>
              <w:rPr>
                <w:rFonts w:ascii="Times New Roman" w:hAnsi="Times New Roman" w:cs="Times New Roman"/>
              </w:rPr>
            </w:pPr>
            <w:r w:rsidRPr="10748DC4" w:rsidR="10748DC4">
              <w:rPr>
                <w:rFonts w:ascii="Times New Roman" w:hAnsi="Times New Roman" w:cs="Times New Roman"/>
              </w:rPr>
              <w:t>Fabryka Siły</w:t>
            </w:r>
          </w:p>
          <w:p w:rsidR="008F0711" w:rsidP="008F0711" w:rsidRDefault="008F0711" w14:paraId="1BE671E7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8F0711" w:rsidP="008F0711" w:rsidRDefault="008F0711" w14:paraId="72AC7D7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0711" w:rsidP="008F0711" w:rsidRDefault="008F0711" w14:paraId="4B5BE3E0" w14:textId="77777777">
      <w:pPr>
        <w:jc w:val="both"/>
        <w:rPr>
          <w:rFonts w:ascii="Times New Roman" w:hAnsi="Times New Roman" w:cs="Times New Roman"/>
        </w:rPr>
      </w:pPr>
    </w:p>
    <w:p w:rsidRPr="009D686C" w:rsidR="008F0711" w:rsidP="009D686C" w:rsidRDefault="009D686C" w14:paraId="1F41DF98" w14:textId="7777777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D686C">
        <w:rPr>
          <w:rFonts w:ascii="Times New Roman" w:hAnsi="Times New Roman" w:cs="Times New Roman"/>
          <w:b/>
          <w:i/>
        </w:rPr>
        <w:t>AUTOR ( AUTORZY) PROJEKTU</w:t>
      </w:r>
    </w:p>
    <w:p w:rsidR="009D686C" w:rsidP="009D686C" w:rsidRDefault="009D686C" w14:paraId="3D2B8E2E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D686C">
        <w:rPr>
          <w:rFonts w:ascii="Times New Roman" w:hAnsi="Times New Roman" w:cs="Times New Roman"/>
          <w:i/>
          <w:sz w:val="18"/>
          <w:szCs w:val="18"/>
        </w:rPr>
        <w:t>Wpisz/cie każdego pomysłodawcę</w:t>
      </w:r>
      <w:r w:rsidR="00C83552"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D686C" w:rsidTr="10748DC4" w14:paraId="6682109C" w14:textId="77777777">
        <w:tc>
          <w:tcPr>
            <w:tcW w:w="2303" w:type="dxa"/>
            <w:tcMar/>
          </w:tcPr>
          <w:p w:rsidR="009D686C" w:rsidP="009D686C" w:rsidRDefault="009D686C" w14:paraId="7F17A793" w14:textId="0C19B06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Imię i nazwisko</w:t>
            </w:r>
          </w:p>
        </w:tc>
        <w:tc>
          <w:tcPr>
            <w:tcW w:w="2303" w:type="dxa"/>
            <w:tcMar/>
          </w:tcPr>
          <w:p w:rsidR="009D686C" w:rsidP="009D686C" w:rsidRDefault="009D686C" w14:paraId="4984ACAF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Klasa i numer w dzienniku</w:t>
            </w:r>
          </w:p>
        </w:tc>
        <w:tc>
          <w:tcPr>
            <w:tcW w:w="2303" w:type="dxa"/>
            <w:tcMar/>
          </w:tcPr>
          <w:p w:rsidR="009D686C" w:rsidP="009D686C" w:rsidRDefault="009D686C" w14:paraId="01E1A034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e-mail</w:t>
            </w:r>
          </w:p>
        </w:tc>
        <w:tc>
          <w:tcPr>
            <w:tcW w:w="2303" w:type="dxa"/>
            <w:tcMar/>
          </w:tcPr>
          <w:p w:rsidR="009D686C" w:rsidP="009D686C" w:rsidRDefault="009D686C" w14:paraId="47CB8A36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</w:t>
            </w:r>
          </w:p>
        </w:tc>
      </w:tr>
      <w:tr w:rsidR="009D686C" w:rsidTr="10748DC4" w14:paraId="43ACB514" w14:textId="77777777">
        <w:tc>
          <w:tcPr>
            <w:tcW w:w="2303" w:type="dxa"/>
            <w:tcMar/>
          </w:tcPr>
          <w:p w:rsidR="009D686C" w:rsidP="10748DC4" w:rsidRDefault="009D686C" w14:paraId="26C41D18" w14:textId="493D798B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0748DC4" w:rsidR="10748DC4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Mateusz Zawistowski</w:t>
            </w:r>
          </w:p>
          <w:p w:rsidR="009D686C" w:rsidP="009D686C" w:rsidRDefault="009D686C" w14:paraId="4C9CF530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10748DC4" w:rsidRDefault="009D686C" w14:paraId="3C77199D" w14:textId="34F5EE6C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0748DC4" w:rsidR="10748DC4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3A numer 31</w:t>
            </w:r>
          </w:p>
        </w:tc>
        <w:tc>
          <w:tcPr>
            <w:tcW w:w="2303" w:type="dxa"/>
            <w:tcMar/>
          </w:tcPr>
          <w:p w:rsidR="009D686C" w:rsidP="10748DC4" w:rsidRDefault="009D686C" w14:paraId="401E7A72" w14:textId="22459C92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</w:pPr>
            <w:hyperlink r:id="R8ad2392cf69446d5">
              <w:r w:rsidRPr="10748DC4" w:rsidR="10748DC4">
                <w:rPr>
                  <w:rStyle w:val="Hyperlink"/>
                  <w:rFonts w:ascii="Times New Roman" w:hAnsi="Times New Roman" w:cs="Times New Roman"/>
                  <w:i w:val="1"/>
                  <w:iCs w:val="1"/>
                  <w:sz w:val="20"/>
                  <w:szCs w:val="20"/>
                </w:rPr>
                <w:t>mateusz.zawistowski18@gmail.com</w:t>
              </w:r>
            </w:hyperlink>
            <w:r w:rsidRPr="10748DC4" w:rsidR="10748DC4">
              <w:rPr>
                <w:rFonts w:ascii="Times New Roman" w:hAnsi="Times New Roman" w:cs="Times New Roman"/>
                <w:i w:val="1"/>
                <w:iCs w:val="1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tcMar/>
          </w:tcPr>
          <w:p w:rsidR="009D686C" w:rsidP="10748DC4" w:rsidRDefault="009D686C" w14:paraId="6C4C3C28" w14:textId="3B19878E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0748DC4" w:rsidR="10748DC4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531 118 433</w:t>
            </w:r>
          </w:p>
        </w:tc>
      </w:tr>
      <w:tr w:rsidR="009D686C" w:rsidTr="10748DC4" w14:paraId="5CBD97AB" w14:textId="77777777">
        <w:tc>
          <w:tcPr>
            <w:tcW w:w="2303" w:type="dxa"/>
            <w:tcMar/>
          </w:tcPr>
          <w:p w:rsidR="009D686C" w:rsidP="009D686C" w:rsidRDefault="009D686C" w14:paraId="53ABA57E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P="009D686C" w:rsidRDefault="009D686C" w14:paraId="7AF8BBD2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334A5A74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467CF506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42D0BBB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:rsidTr="10748DC4" w14:paraId="4213E87B" w14:textId="77777777">
        <w:tc>
          <w:tcPr>
            <w:tcW w:w="2303" w:type="dxa"/>
            <w:tcMar/>
          </w:tcPr>
          <w:p w:rsidR="009D686C" w:rsidP="009D686C" w:rsidRDefault="009D686C" w14:paraId="70706C8F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P="009D686C" w:rsidRDefault="009D686C" w14:paraId="2401AA4E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6EEF2BA7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686AA425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5E2810A8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D686C" w:rsidTr="10748DC4" w14:paraId="103F9853" w14:textId="77777777">
        <w:tc>
          <w:tcPr>
            <w:tcW w:w="2303" w:type="dxa"/>
            <w:tcMar/>
          </w:tcPr>
          <w:p w:rsidR="009D686C" w:rsidP="009D686C" w:rsidRDefault="009D686C" w14:paraId="10CA7C4C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D686C" w:rsidP="009D686C" w:rsidRDefault="009D686C" w14:paraId="430F1945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3549459B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57002778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3" w:type="dxa"/>
            <w:tcMar/>
          </w:tcPr>
          <w:p w:rsidR="009D686C" w:rsidP="009D686C" w:rsidRDefault="009D686C" w14:paraId="3BF71078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9D686C" w:rsidP="009D686C" w:rsidRDefault="009D686C" w14:paraId="72C35BA0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D686C" w:rsidP="009D686C" w:rsidRDefault="009D686C" w14:paraId="4B9F0129" w14:textId="77777777">
      <w:pPr>
        <w:spacing w:after="0"/>
        <w:jc w:val="both"/>
        <w:rPr>
          <w:rFonts w:ascii="Times New Roman" w:hAnsi="Times New Roman" w:cs="Times New Roman"/>
          <w:b/>
        </w:rPr>
      </w:pPr>
      <w:r w:rsidRPr="009D686C">
        <w:rPr>
          <w:rFonts w:ascii="Times New Roman" w:hAnsi="Times New Roman" w:cs="Times New Roman"/>
          <w:b/>
        </w:rPr>
        <w:t>OPIS PROJEKTU</w:t>
      </w:r>
    </w:p>
    <w:p w:rsidR="009D686C" w:rsidP="009D686C" w:rsidRDefault="009D686C" w14:paraId="2DFC5B6F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723A">
        <w:rPr>
          <w:rFonts w:ascii="Times New Roman" w:hAnsi="Times New Roman" w:cs="Times New Roman"/>
          <w:i/>
          <w:sz w:val="18"/>
          <w:szCs w:val="18"/>
        </w:rPr>
        <w:t>Wyjaśnij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(cie), co chcesz/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 zrobić i dl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aczego warto to zrobić.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, jaka będzie 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korzyść</w:t>
      </w:r>
      <w:r w:rsidRPr="007A723A">
        <w:rPr>
          <w:rFonts w:ascii="Times New Roman" w:hAnsi="Times New Roman" w:cs="Times New Roman"/>
          <w:i/>
          <w:sz w:val="18"/>
          <w:szCs w:val="18"/>
        </w:rPr>
        <w:t xml:space="preserve"> dla szkoły 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i społeczności szkolnej z realizacji projektu. Napisz(cie)</w:t>
      </w:r>
      <w:r w:rsidRPr="007A723A">
        <w:rPr>
          <w:rFonts w:ascii="Times New Roman" w:hAnsi="Times New Roman" w:cs="Times New Roman"/>
          <w:i/>
          <w:sz w:val="18"/>
          <w:szCs w:val="18"/>
        </w:rPr>
        <w:t>, ile p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rojekt będzie trwał i gdzie chcesz (</w:t>
      </w:r>
      <w:r w:rsidRPr="007A723A">
        <w:rPr>
          <w:rFonts w:ascii="Times New Roman" w:hAnsi="Times New Roman" w:cs="Times New Roman"/>
          <w:i/>
          <w:sz w:val="18"/>
          <w:szCs w:val="18"/>
        </w:rPr>
        <w:t>chcecie) go zrealizować</w:t>
      </w:r>
      <w:r w:rsidRPr="007A723A" w:rsidR="007A723A">
        <w:rPr>
          <w:rFonts w:ascii="Times New Roman" w:hAnsi="Times New Roman" w:cs="Times New Roman"/>
          <w:i/>
          <w:sz w:val="18"/>
          <w:szCs w:val="18"/>
        </w:rPr>
        <w:t>. Jeśli to możliwe wskaż(cie) dokładne miejsce. Pamiętajcie, że  projekt ma być ogólnodostępny.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723A" w:rsidTr="08D02678" w14:paraId="18D1DA68" w14:textId="77777777">
        <w:tc>
          <w:tcPr>
            <w:tcW w:w="9212" w:type="dxa"/>
            <w:tcMar/>
          </w:tcPr>
          <w:p w:rsidR="10748DC4" w:rsidP="41FDBAF0" w:rsidRDefault="10748DC4" w14:paraId="15913593" w14:textId="7B5730E6">
            <w:pPr>
              <w:pStyle w:val="Normalny"/>
              <w:jc w:val="both"/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pl-PL"/>
              </w:rPr>
            </w:pP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Chciałbym zakupić 2 ławki do wyciskania wraz ze sztangami i obciążeniem oraz hantle wyposażenie mogłoby posłużyć do urozmaicenia lekcji </w:t>
            </w: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wf</w:t>
            </w: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u.</w:t>
            </w:r>
            <w:r>
              <w:br/>
            </w:r>
            <w:r>
              <w:br/>
            </w: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Projekt może trwać przez wiele lat (tak długo aż sprzęt będzie nadawał się do użytku).</w:t>
            </w:r>
            <w:r>
              <w:br/>
            </w:r>
            <w:r>
              <w:br/>
            </w: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Projekt może zostać zrealizowany w mniejszej hali sportowej.</w:t>
            </w:r>
          </w:p>
          <w:p w:rsidR="007A723A" w:rsidP="009D686C" w:rsidRDefault="007A723A" w14:paraId="24DCB7EC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4288A576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0F4079B6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3789E66D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4059BCFD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4DB4042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0E0F7E79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03738D9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030AFAED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57490441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2735074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3864510F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7B867D5E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718485F1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04136611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773F42DC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50F4E3F6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A723A" w:rsidP="009D686C" w:rsidRDefault="007A723A" w14:paraId="5DDA3FE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7A723A" w:rsidP="007A723A" w:rsidRDefault="007A723A" w14:paraId="45B493AF" w14:textId="77777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lastRenderedPageBreak/>
        <w:drawing>
          <wp:inline distT="0" distB="0" distL="0" distR="0" wp14:anchorId="3F4AAAC2" wp14:editId="2E85AB78">
            <wp:extent cx="1414145" cy="5365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552" w:rsidP="007A723A" w:rsidRDefault="00C83552" w14:paraId="3B927A7D" w14:textId="77777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A723A" w:rsidP="007A723A" w:rsidRDefault="007A723A" w14:paraId="7D71E60C" w14:textId="77777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7A723A" w:rsidP="007A723A" w:rsidRDefault="007A723A" w14:paraId="159355FE" w14:textId="77777777">
      <w:pPr>
        <w:spacing w:after="0"/>
        <w:rPr>
          <w:rFonts w:ascii="Times New Roman" w:hAnsi="Times New Roman" w:cs="Times New Roman"/>
          <w:b/>
        </w:rPr>
      </w:pPr>
      <w:r w:rsidRPr="007A723A">
        <w:rPr>
          <w:rFonts w:ascii="Times New Roman" w:hAnsi="Times New Roman" w:cs="Times New Roman"/>
          <w:b/>
        </w:rPr>
        <w:t>PRZEWIDYWANY KOSZT PROJEKTU</w:t>
      </w:r>
    </w:p>
    <w:p w:rsidR="007A723A" w:rsidP="00441A63" w:rsidRDefault="007A723A" w14:paraId="5056C006" w14:textId="65896A9E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Spisz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w osobnych wierszach </w:t>
      </w:r>
      <w:r>
        <w:rPr>
          <w:rFonts w:ascii="Times New Roman" w:hAnsi="Times New Roman" w:cs="Times New Roman"/>
          <w:i/>
          <w:sz w:val="18"/>
          <w:szCs w:val="18"/>
        </w:rPr>
        <w:t xml:space="preserve">każdą rzecz, którą trzeba kupić aby zrealizować </w:t>
      </w:r>
      <w:r w:rsidR="00441A63">
        <w:rPr>
          <w:rFonts w:ascii="Times New Roman" w:hAnsi="Times New Roman" w:cs="Times New Roman"/>
          <w:i/>
          <w:sz w:val="18"/>
          <w:szCs w:val="18"/>
        </w:rPr>
        <w:t>ten projekt a potem (</w:t>
      </w:r>
      <w:r>
        <w:rPr>
          <w:rFonts w:ascii="Times New Roman" w:hAnsi="Times New Roman" w:cs="Times New Roman"/>
          <w:i/>
          <w:sz w:val="18"/>
          <w:szCs w:val="18"/>
        </w:rPr>
        <w:t xml:space="preserve">samodzielnie bądź z pomocą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nauczycieli lub </w:t>
      </w:r>
      <w:r>
        <w:rPr>
          <w:rFonts w:ascii="Times New Roman" w:hAnsi="Times New Roman" w:cs="Times New Roman"/>
          <w:i/>
          <w:sz w:val="18"/>
          <w:szCs w:val="18"/>
        </w:rPr>
        <w:t>rodziców)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, </w:t>
      </w:r>
      <w:r>
        <w:rPr>
          <w:rFonts w:ascii="Times New Roman" w:hAnsi="Times New Roman" w:cs="Times New Roman"/>
          <w:i/>
          <w:sz w:val="18"/>
          <w:szCs w:val="18"/>
        </w:rPr>
        <w:t>oszacuj</w:t>
      </w:r>
      <w:r w:rsidR="00441A6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cie</w:t>
      </w:r>
      <w:r w:rsidR="00441A63">
        <w:rPr>
          <w:rFonts w:ascii="Times New Roman" w:hAnsi="Times New Roman" w:cs="Times New Roman"/>
          <w:i/>
          <w:sz w:val="18"/>
          <w:szCs w:val="18"/>
        </w:rPr>
        <w:t>) ich koszt. P</w:t>
      </w:r>
      <w:r>
        <w:rPr>
          <w:rFonts w:ascii="Times New Roman" w:hAnsi="Times New Roman" w:cs="Times New Roman"/>
          <w:i/>
          <w:sz w:val="18"/>
          <w:szCs w:val="18"/>
        </w:rPr>
        <w:t>oszukaj przedmiotów</w:t>
      </w:r>
      <w:r w:rsidR="00441A63">
        <w:rPr>
          <w:rFonts w:ascii="Times New Roman" w:hAnsi="Times New Roman" w:cs="Times New Roman"/>
          <w:i/>
          <w:sz w:val="18"/>
          <w:szCs w:val="18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k</w:t>
      </w:r>
      <w:r w:rsidR="00441A63">
        <w:rPr>
          <w:rFonts w:ascii="Times New Roman" w:hAnsi="Times New Roman" w:cs="Times New Roman"/>
          <w:i/>
          <w:sz w:val="18"/>
          <w:szCs w:val="18"/>
        </w:rPr>
        <w:t>tóre chcesz kupić w sklepach internetowych (</w:t>
      </w:r>
      <w:r w:rsidR="00C83552">
        <w:rPr>
          <w:rFonts w:ascii="Times New Roman" w:hAnsi="Times New Roman" w:cs="Times New Roman"/>
          <w:i/>
          <w:sz w:val="18"/>
          <w:szCs w:val="18"/>
        </w:rPr>
        <w:t>wówczas możesz skopiować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link </w:t>
      </w:r>
      <w:r w:rsidR="00C83552">
        <w:rPr>
          <w:rFonts w:ascii="Times New Roman" w:hAnsi="Times New Roman" w:cs="Times New Roman"/>
          <w:i/>
          <w:sz w:val="18"/>
          <w:szCs w:val="18"/>
        </w:rPr>
        <w:t>produktu do tabeli)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 albo w sklepie </w:t>
      </w:r>
      <w:r w:rsidR="00121789">
        <w:rPr>
          <w:rFonts w:ascii="Times New Roman" w:hAnsi="Times New Roman" w:cs="Times New Roman"/>
          <w:i/>
          <w:sz w:val="18"/>
          <w:szCs w:val="18"/>
        </w:rPr>
        <w:t>stacjonarn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ym </w:t>
      </w:r>
      <w:r>
        <w:rPr>
          <w:rFonts w:ascii="Times New Roman" w:hAnsi="Times New Roman" w:cs="Times New Roman"/>
          <w:i/>
          <w:sz w:val="18"/>
          <w:szCs w:val="18"/>
        </w:rPr>
        <w:t xml:space="preserve">i upewnij </w:t>
      </w:r>
      <w:r w:rsidR="00441A63">
        <w:rPr>
          <w:rFonts w:ascii="Times New Roman" w:hAnsi="Times New Roman" w:cs="Times New Roman"/>
          <w:i/>
          <w:sz w:val="18"/>
          <w:szCs w:val="18"/>
        </w:rPr>
        <w:t>się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 że oferty są</w:t>
      </w:r>
      <w:r>
        <w:rPr>
          <w:rFonts w:ascii="Times New Roman" w:hAnsi="Times New Roman" w:cs="Times New Roman"/>
          <w:i/>
          <w:sz w:val="18"/>
          <w:szCs w:val="18"/>
        </w:rPr>
        <w:t xml:space="preserve"> aktualne </w:t>
      </w:r>
      <w:r w:rsidR="00441A63">
        <w:rPr>
          <w:rFonts w:ascii="Times New Roman" w:hAnsi="Times New Roman" w:cs="Times New Roman"/>
          <w:i/>
          <w:sz w:val="18"/>
          <w:szCs w:val="18"/>
        </w:rPr>
        <w:t xml:space="preserve">( dostępne) </w:t>
      </w:r>
      <w:r>
        <w:rPr>
          <w:rFonts w:ascii="Times New Roman" w:hAnsi="Times New Roman" w:cs="Times New Roman"/>
          <w:i/>
          <w:sz w:val="18"/>
          <w:szCs w:val="18"/>
        </w:rPr>
        <w:t>a przedmiot można zakupić na terenie Polski</w:t>
      </w:r>
      <w:r w:rsidR="00441A63">
        <w:rPr>
          <w:rFonts w:ascii="Times New Roman" w:hAnsi="Times New Roman" w:cs="Times New Roman"/>
          <w:i/>
          <w:sz w:val="18"/>
          <w:szCs w:val="18"/>
        </w:rPr>
        <w:t>. Na koniec zsumuj(cie) te koszty, pamiętając, że projekt może kosztować minimalnie 2600 zł a maksymalnie 5000 zł</w:t>
      </w:r>
      <w:r w:rsidR="00135AA9">
        <w:rPr>
          <w:rFonts w:ascii="Times New Roman" w:hAnsi="Times New Roman" w:cs="Times New Roman"/>
          <w:i/>
          <w:sz w:val="18"/>
          <w:szCs w:val="18"/>
        </w:rPr>
        <w:t xml:space="preserve"> (brutto)</w:t>
      </w:r>
      <w:r w:rsidR="00441A63">
        <w:rPr>
          <w:rFonts w:ascii="Times New Roman" w:hAnsi="Times New Roman" w:cs="Times New Roman"/>
          <w:i/>
          <w:sz w:val="18"/>
          <w:szCs w:val="18"/>
        </w:rPr>
        <w:t>.</w:t>
      </w:r>
    </w:p>
    <w:p w:rsidR="00C83552" w:rsidP="00441A63" w:rsidRDefault="00C83552" w14:paraId="2B117C59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217"/>
        <w:gridCol w:w="2130"/>
        <w:gridCol w:w="2430"/>
      </w:tblGrid>
      <w:tr w:rsidR="00135AA9" w:rsidTr="1218BF90" w14:paraId="0A769CB4" w14:textId="77777777">
        <w:tc>
          <w:tcPr>
            <w:tcW w:w="511" w:type="dxa"/>
            <w:tcMar/>
          </w:tcPr>
          <w:p w:rsidR="00135AA9" w:rsidP="00441A63" w:rsidRDefault="00135AA9" w14:paraId="58DC37D3" w14:textId="11B5A3E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L.p.</w:t>
            </w:r>
          </w:p>
        </w:tc>
        <w:tc>
          <w:tcPr>
            <w:tcW w:w="4217" w:type="dxa"/>
            <w:tcMar/>
          </w:tcPr>
          <w:p w:rsidRPr="00121789" w:rsidR="00135AA9" w:rsidP="00441A63" w:rsidRDefault="00135AA9" w14:paraId="13567D29" w14:textId="023521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 TRZEBA KUPIĆ? </w:t>
            </w:r>
          </w:p>
        </w:tc>
        <w:tc>
          <w:tcPr>
            <w:tcW w:w="2130" w:type="dxa"/>
            <w:tcMar/>
          </w:tcPr>
          <w:p w:rsidR="00135AA9" w:rsidP="00441A63" w:rsidRDefault="00135AA9" w14:paraId="181F0C66" w14:textId="4B5666F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ILE SZTUK?</w:t>
            </w:r>
          </w:p>
        </w:tc>
        <w:tc>
          <w:tcPr>
            <w:tcW w:w="2430" w:type="dxa"/>
            <w:tcMar/>
          </w:tcPr>
          <w:p w:rsidR="00135AA9" w:rsidP="00441A63" w:rsidRDefault="00135AA9" w14:paraId="780C49C2" w14:textId="6677AC6F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ILE TO KOSZTUJE?</w:t>
            </w:r>
          </w:p>
        </w:tc>
      </w:tr>
      <w:tr w:rsidR="00135AA9" w:rsidTr="1218BF90" w14:paraId="419E23E2" w14:textId="77777777">
        <w:tc>
          <w:tcPr>
            <w:tcW w:w="511" w:type="dxa"/>
            <w:tcMar/>
          </w:tcPr>
          <w:p w:rsidR="00135AA9" w:rsidP="00441A63" w:rsidRDefault="00135AA9" w14:paraId="0366575F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4217" w:type="dxa"/>
            <w:tcMar/>
          </w:tcPr>
          <w:p w:rsidR="00135AA9" w:rsidP="1218BF90" w:rsidRDefault="00135AA9" w14:paraId="09CE8175" w14:textId="38993C25">
            <w:pPr>
              <w:pStyle w:val="Heading1"/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  <w:r w:rsidRPr="1218BF90" w:rsidR="1218BF90">
              <w:rPr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  <w:t>Zestaw V3 hantli 2x10kg hantle 12 talerzy 20kg</w:t>
            </w:r>
          </w:p>
          <w:p w:rsidR="00135AA9" w:rsidP="1218BF90" w:rsidRDefault="00135AA9" w14:paraId="083290E9" w14:textId="406A6703">
            <w:pPr>
              <w:pStyle w:val="Normalny"/>
              <w:rPr>
                <w:b w:val="0"/>
                <w:bCs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2130" w:type="dxa"/>
            <w:tcMar/>
          </w:tcPr>
          <w:p w:rsidR="00135AA9" w:rsidP="10748DC4" w:rsidRDefault="00135AA9" w14:paraId="6AF61654" w14:textId="20883A09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0748DC4" w:rsidR="10748DC4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16EDF35E" w14:textId="53C118E2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109  zł</w:t>
            </w: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 xml:space="preserve"> + dostawa</w:t>
            </w:r>
          </w:p>
        </w:tc>
      </w:tr>
      <w:tr w:rsidR="00135AA9" w:rsidTr="1218BF90" w14:paraId="568E36E5" w14:textId="77777777">
        <w:tc>
          <w:tcPr>
            <w:tcW w:w="511" w:type="dxa"/>
            <w:tcMar/>
          </w:tcPr>
          <w:p w:rsidR="00135AA9" w:rsidP="00441A63" w:rsidRDefault="00135AA9" w14:paraId="6AD35A8F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4217" w:type="dxa"/>
            <w:tcMar/>
          </w:tcPr>
          <w:p w:rsidR="00135AA9" w:rsidP="1218BF90" w:rsidRDefault="00135AA9" w14:paraId="19F7392B" w14:textId="531FE9ED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  <w:t>Zestaw V3 hantli 2x15kg hantle 16 talerzy 30kg</w:t>
            </w:r>
          </w:p>
          <w:p w:rsidR="00135AA9" w:rsidP="1218BF90" w:rsidRDefault="00135AA9" w14:paraId="49460866" w14:textId="1982E5AB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</w:p>
        </w:tc>
        <w:tc>
          <w:tcPr>
            <w:tcW w:w="2130" w:type="dxa"/>
            <w:tcMar/>
          </w:tcPr>
          <w:p w:rsidR="00135AA9" w:rsidP="10748DC4" w:rsidRDefault="00135AA9" w14:paraId="4F5BD490" w14:textId="2DAA5296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0748DC4" w:rsidR="10748DC4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1EBD12FD" w14:textId="2D22C300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159 zł +dostawa</w:t>
            </w:r>
          </w:p>
        </w:tc>
      </w:tr>
      <w:tr w:rsidR="00135AA9" w:rsidTr="1218BF90" w14:paraId="3E2970E8" w14:textId="77777777">
        <w:tc>
          <w:tcPr>
            <w:tcW w:w="511" w:type="dxa"/>
            <w:tcMar/>
          </w:tcPr>
          <w:p w:rsidR="00135AA9" w:rsidP="00441A63" w:rsidRDefault="00135AA9" w14:paraId="28DCD7DE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4217" w:type="dxa"/>
            <w:tcMar/>
          </w:tcPr>
          <w:p w:rsidR="00135AA9" w:rsidP="1218BF90" w:rsidRDefault="00135AA9" w14:paraId="3DF7C936" w14:textId="15B7D67D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  <w:t>Zestaw V3 hantli 2x20kg hantle 16 talerzy 40kg</w:t>
            </w:r>
          </w:p>
          <w:p w:rsidR="00135AA9" w:rsidP="1218BF90" w:rsidRDefault="00135AA9" w14:paraId="3B522FF9" w14:textId="074420E2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</w:p>
        </w:tc>
        <w:tc>
          <w:tcPr>
            <w:tcW w:w="2130" w:type="dxa"/>
            <w:tcMar/>
          </w:tcPr>
          <w:p w:rsidR="00135AA9" w:rsidP="1218BF90" w:rsidRDefault="00135AA9" w14:paraId="57C5A803" w14:textId="6E2C3FAC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5B073281" w14:textId="4D6D4B5E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199 zł +dostawa</w:t>
            </w:r>
          </w:p>
        </w:tc>
      </w:tr>
      <w:tr w:rsidR="00135AA9" w:rsidTr="1218BF90" w14:paraId="3035E1EA" w14:textId="77777777">
        <w:tc>
          <w:tcPr>
            <w:tcW w:w="511" w:type="dxa"/>
            <w:tcMar/>
          </w:tcPr>
          <w:p w:rsidR="00135AA9" w:rsidP="00441A63" w:rsidRDefault="00135AA9" w14:paraId="56DD394A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4217" w:type="dxa"/>
            <w:tcMar/>
          </w:tcPr>
          <w:p w:rsidR="00135AA9" w:rsidP="1218BF90" w:rsidRDefault="00135AA9" w14:paraId="0CBA1122" w14:textId="119416E1">
            <w:pPr>
              <w:pStyle w:val="Heading1"/>
              <w:spacing w:before="240" w:after="0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  <w:t>Zestaw do ćwiczeń 155kg z ławką treningową PH 2131 - ławka, sztanga / gryf, hantle cena 1109,99 zł</w:t>
            </w:r>
          </w:p>
          <w:p w:rsidR="00135AA9" w:rsidP="1218BF90" w:rsidRDefault="00135AA9" w14:paraId="73D20C4E" w14:textId="58C07F83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  <w:t>marki Pretorians</w:t>
            </w:r>
          </w:p>
          <w:p w:rsidR="00135AA9" w:rsidP="1218BF90" w:rsidRDefault="00135AA9" w14:paraId="7FEBB0E2" w14:textId="196C8A22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pl-PL"/>
              </w:rPr>
            </w:pPr>
          </w:p>
        </w:tc>
        <w:tc>
          <w:tcPr>
            <w:tcW w:w="2130" w:type="dxa"/>
            <w:tcMar/>
          </w:tcPr>
          <w:p w:rsidR="00135AA9" w:rsidP="10748DC4" w:rsidRDefault="00135AA9" w14:paraId="1BD00EBC" w14:textId="66938988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0748DC4" w:rsidR="10748DC4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460DFFD0" w14:textId="2221334B">
            <w:pPr>
              <w:pStyle w:val="Normalny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noProof w:val="0"/>
                <w:sz w:val="20"/>
                <w:szCs w:val="20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92239"/>
                <w:sz w:val="20"/>
                <w:szCs w:val="20"/>
                <w:u w:val="none"/>
                <w:lang w:val="pl-PL"/>
              </w:rPr>
              <w:t>1164,99 zł +dostawa</w:t>
            </w:r>
          </w:p>
          <w:p w:rsidR="00135AA9" w:rsidP="1218BF90" w:rsidRDefault="00135AA9" w14:paraId="0FEDC89D" w14:textId="63CADDAF">
            <w:pPr>
              <w:pStyle w:val="Normalny"/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135AA9" w:rsidTr="1218BF90" w14:paraId="4F4E35B2" w14:textId="77777777">
        <w:trPr>
          <w:trHeight w:val="1275"/>
        </w:trPr>
        <w:tc>
          <w:tcPr>
            <w:tcW w:w="511" w:type="dxa"/>
            <w:tcMar/>
          </w:tcPr>
          <w:p w:rsidR="00135AA9" w:rsidP="00441A63" w:rsidRDefault="00135AA9" w14:paraId="1E288E4C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4217" w:type="dxa"/>
            <w:tcMar/>
          </w:tcPr>
          <w:p w:rsidR="00135AA9" w:rsidP="08D02678" w:rsidRDefault="00135AA9" w14:paraId="14E7CD9B" w14:textId="756EDBF5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92239"/>
                <w:sz w:val="18"/>
                <w:szCs w:val="18"/>
                <w:u w:val="none"/>
                <w:lang w:val="pl-PL"/>
              </w:rPr>
              <w:t xml:space="preserve"> Zestaw do ćwiczeń siłowych 156kg z ławką treningową PH2132, sztangą / gryfem prostym 180cm, 120cm mocno łamanym, nakładem talerzy 120kg i hantlami marki </w:t>
            </w: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92239"/>
                <w:sz w:val="18"/>
                <w:szCs w:val="18"/>
                <w:u w:val="none"/>
                <w:lang w:val="pl-PL"/>
              </w:rPr>
              <w:t>Pretorians</w:t>
            </w:r>
          </w:p>
        </w:tc>
        <w:tc>
          <w:tcPr>
            <w:tcW w:w="2130" w:type="dxa"/>
            <w:tcMar/>
          </w:tcPr>
          <w:p w:rsidR="00135AA9" w:rsidP="08D02678" w:rsidRDefault="00135AA9" w14:paraId="6C8981B4" w14:textId="7BDDD0A0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08D02678" w:rsidR="08D02678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1BC77E8A" w14:textId="7526A691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1311.99 zł +dostawa</w:t>
            </w:r>
          </w:p>
        </w:tc>
      </w:tr>
      <w:tr w:rsidR="00135AA9" w:rsidTr="1218BF90" w14:paraId="10B0926E" w14:textId="77777777">
        <w:tc>
          <w:tcPr>
            <w:tcW w:w="511" w:type="dxa"/>
            <w:tcMar/>
          </w:tcPr>
          <w:p w:rsidR="00135AA9" w:rsidP="00441A63" w:rsidRDefault="00135AA9" w14:paraId="066EC509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4217" w:type="dxa"/>
            <w:tcMar/>
          </w:tcPr>
          <w:p w:rsidR="00135AA9" w:rsidP="1218BF90" w:rsidRDefault="00135AA9" w14:paraId="340E259D" w14:textId="0281E488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  <w:t>Hantle Winylowe Zestaw 2x 0,5-6 Kg XMOR</w:t>
            </w:r>
          </w:p>
          <w:p w:rsidR="00135AA9" w:rsidP="1218BF90" w:rsidRDefault="00135AA9" w14:paraId="628995CD" w14:textId="64FD8082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92239"/>
                <w:sz w:val="18"/>
                <w:szCs w:val="18"/>
                <w:lang w:val="pl-PL"/>
              </w:rPr>
            </w:pPr>
          </w:p>
        </w:tc>
        <w:tc>
          <w:tcPr>
            <w:tcW w:w="2130" w:type="dxa"/>
            <w:tcMar/>
          </w:tcPr>
          <w:p w:rsidR="00135AA9" w:rsidP="10748DC4" w:rsidRDefault="00135AA9" w14:paraId="605433AD" w14:textId="49B6B51B">
            <w:pPr>
              <w:jc w:val="both"/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</w:pPr>
            <w:r w:rsidRPr="10748DC4" w:rsidR="10748DC4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2430" w:type="dxa"/>
            <w:tcMar/>
          </w:tcPr>
          <w:p w:rsidR="00135AA9" w:rsidP="1218BF90" w:rsidRDefault="00135AA9" w14:paraId="5344C7C4" w14:textId="594BF76B">
            <w:pPr>
              <w:pStyle w:val="Normalny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192239"/>
                <w:sz w:val="20"/>
                <w:szCs w:val="20"/>
                <w:u w:val="none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i w:val="0"/>
                <w:iCs w:val="0"/>
                <w:sz w:val="20"/>
                <w:szCs w:val="20"/>
              </w:rPr>
              <w:t xml:space="preserve">599zł </w:t>
            </w:r>
          </w:p>
        </w:tc>
      </w:tr>
      <w:tr w:rsidR="00135AA9" w:rsidTr="1218BF90" w14:paraId="4D120F86" w14:textId="77777777">
        <w:tc>
          <w:tcPr>
            <w:tcW w:w="511" w:type="dxa"/>
            <w:tcMar/>
          </w:tcPr>
          <w:p w:rsidR="00135AA9" w:rsidP="00441A63" w:rsidRDefault="00135AA9" w14:paraId="60EE52D6" w14:textId="5090BA5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4217" w:type="dxa"/>
            <w:tcMar/>
          </w:tcPr>
          <w:p w:rsidR="00135AA9" w:rsidP="08D02678" w:rsidRDefault="00135AA9" w14:paraId="31ECC385" w14:textId="1F24CE8F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08D02678" w:rsidR="08D02678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 xml:space="preserve"> Mata treningowa XMOR</w:t>
            </w:r>
          </w:p>
        </w:tc>
        <w:tc>
          <w:tcPr>
            <w:tcW w:w="2130" w:type="dxa"/>
            <w:tcMar/>
          </w:tcPr>
          <w:p w:rsidR="00135AA9" w:rsidP="08D02678" w:rsidRDefault="00135AA9" w14:paraId="1280E952" w14:textId="104FA590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08D02678" w:rsidR="08D02678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5</w:t>
            </w:r>
          </w:p>
        </w:tc>
        <w:tc>
          <w:tcPr>
            <w:tcW w:w="2430" w:type="dxa"/>
            <w:tcMar/>
          </w:tcPr>
          <w:p w:rsidR="00135AA9" w:rsidP="08D02678" w:rsidRDefault="00135AA9" w14:paraId="63158EBF" w14:textId="18D6394E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08D02678" w:rsidR="08D02678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595 zł</w:t>
            </w:r>
          </w:p>
        </w:tc>
      </w:tr>
      <w:tr w:rsidR="00135AA9" w:rsidTr="1218BF90" w14:paraId="5EF67086" w14:textId="77777777">
        <w:tc>
          <w:tcPr>
            <w:tcW w:w="511" w:type="dxa"/>
            <w:tcMar/>
          </w:tcPr>
          <w:p w:rsidR="00135AA9" w:rsidP="00441A63" w:rsidRDefault="00135AA9" w14:paraId="48EA753A" w14:textId="5B4905B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4217" w:type="dxa"/>
            <w:tcMar/>
          </w:tcPr>
          <w:p w:rsidR="00135AA9" w:rsidP="08D02678" w:rsidRDefault="00135AA9" w14:paraId="414B53E8" w14:textId="45287AF6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</w:pP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  <w:t>POWER BANDS Zestaw 4 Gum Oporowych Krótkich 30 Cm XMOR</w:t>
            </w:r>
          </w:p>
          <w:p w:rsidR="00135AA9" w:rsidP="08D02678" w:rsidRDefault="00135AA9" w14:paraId="659FFAF9" w14:textId="26171054">
            <w:pPr>
              <w:pStyle w:val="Normalny"/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="00135AA9" w:rsidP="08D02678" w:rsidRDefault="00135AA9" w14:paraId="32766211" w14:textId="7E13A6B1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08D02678" w:rsidR="08D02678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5</w:t>
            </w:r>
          </w:p>
        </w:tc>
        <w:tc>
          <w:tcPr>
            <w:tcW w:w="2430" w:type="dxa"/>
            <w:tcMar/>
          </w:tcPr>
          <w:p w:rsidR="00135AA9" w:rsidP="08D02678" w:rsidRDefault="00135AA9" w14:paraId="456C188B" w14:textId="7C136298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08D02678" w:rsidR="08D02678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345 zł</w:t>
            </w:r>
          </w:p>
        </w:tc>
      </w:tr>
      <w:tr w:rsidR="00135AA9" w:rsidTr="1218BF90" w14:paraId="6290C1D5" w14:textId="77777777">
        <w:tc>
          <w:tcPr>
            <w:tcW w:w="511" w:type="dxa"/>
            <w:tcMar/>
          </w:tcPr>
          <w:p w:rsidR="00135AA9" w:rsidP="00441A63" w:rsidRDefault="00135AA9" w14:paraId="51897584" w14:textId="6669034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4217" w:type="dxa"/>
            <w:tcMar/>
          </w:tcPr>
          <w:p w:rsidR="00135AA9" w:rsidP="08D02678" w:rsidRDefault="00135AA9" w14:paraId="0DEC693E" w14:textId="6B34B0EF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</w:pPr>
            <w:r w:rsidRPr="08D02678" w:rsidR="08D026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  <w:t>Guma Oporowa MINI BAND Ciężka XMOR</w:t>
            </w:r>
          </w:p>
          <w:p w:rsidR="00135AA9" w:rsidP="08D02678" w:rsidRDefault="00135AA9" w14:paraId="216E3B12" w14:textId="2B467D4A">
            <w:pPr>
              <w:pStyle w:val="Normalny"/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="00135AA9" w:rsidP="1218BF90" w:rsidRDefault="00135AA9" w14:paraId="5A787DBF" w14:textId="5113733E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218BF90" w:rsidR="1218BF90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10</w:t>
            </w:r>
          </w:p>
        </w:tc>
        <w:tc>
          <w:tcPr>
            <w:tcW w:w="2430" w:type="dxa"/>
            <w:tcMar/>
          </w:tcPr>
          <w:p w:rsidR="00135AA9" w:rsidP="1218BF90" w:rsidRDefault="00135AA9" w14:paraId="1CDCED85" w14:textId="0D5A3E31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218BF90" w:rsidR="1218BF90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159 zł</w:t>
            </w:r>
          </w:p>
        </w:tc>
      </w:tr>
      <w:tr w:rsidR="00135AA9" w:rsidTr="1218BF90" w14:paraId="50E8D98F" w14:textId="77777777">
        <w:tc>
          <w:tcPr>
            <w:tcW w:w="511" w:type="dxa"/>
            <w:tcMar/>
          </w:tcPr>
          <w:p w:rsidR="00135AA9" w:rsidP="00441A63" w:rsidRDefault="00135AA9" w14:paraId="3207B399" w14:textId="0445ECA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4217" w:type="dxa"/>
            <w:tcMar/>
          </w:tcPr>
          <w:p w:rsidR="00135AA9" w:rsidP="1218BF90" w:rsidRDefault="00135AA9" w14:paraId="7C07BC91" w14:textId="798F0978">
            <w:pPr>
              <w:pStyle w:val="Heading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</w:pPr>
            <w:r w:rsidRPr="1218BF90" w:rsidR="1218BF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444444"/>
                <w:sz w:val="18"/>
                <w:szCs w:val="18"/>
                <w:lang w:val="pl-PL"/>
              </w:rPr>
              <w:t>Guma Oporowa MINI BAND SZEROKA Lekka XMOR (Zielona)</w:t>
            </w:r>
          </w:p>
          <w:p w:rsidR="00135AA9" w:rsidP="1218BF90" w:rsidRDefault="00135AA9" w14:paraId="6C81BA0A" w14:textId="5C416696">
            <w:pPr>
              <w:pStyle w:val="Normalny"/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</w:p>
        </w:tc>
        <w:tc>
          <w:tcPr>
            <w:tcW w:w="2130" w:type="dxa"/>
            <w:tcMar/>
          </w:tcPr>
          <w:p w:rsidR="00135AA9" w:rsidP="1218BF90" w:rsidRDefault="00135AA9" w14:paraId="63A0557B" w14:textId="55940AB9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218BF90" w:rsidR="1218BF90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>10</w:t>
            </w:r>
          </w:p>
        </w:tc>
        <w:tc>
          <w:tcPr>
            <w:tcW w:w="2430" w:type="dxa"/>
            <w:tcMar/>
          </w:tcPr>
          <w:p w:rsidR="00135AA9" w:rsidP="1218BF90" w:rsidRDefault="00135AA9" w14:paraId="47CAFA15" w14:textId="7152F00F">
            <w:pPr>
              <w:jc w:val="both"/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</w:pPr>
            <w:r w:rsidRPr="1218BF90" w:rsidR="1218BF90">
              <w:rPr>
                <w:rFonts w:ascii="Times New Roman" w:hAnsi="Times New Roman" w:cs="Times New Roman"/>
                <w:i w:val="1"/>
                <w:iCs w:val="1"/>
                <w:sz w:val="18"/>
                <w:szCs w:val="18"/>
              </w:rPr>
              <w:t xml:space="preserve">139 zł </w:t>
            </w:r>
          </w:p>
        </w:tc>
      </w:tr>
      <w:tr w:rsidR="00135AA9" w:rsidTr="1218BF90" w14:paraId="55DCDF17" w14:textId="77777777">
        <w:tc>
          <w:tcPr>
            <w:tcW w:w="6858" w:type="dxa"/>
            <w:gridSpan w:val="3"/>
            <w:tcMar/>
          </w:tcPr>
          <w:p w:rsidR="00135AA9" w:rsidP="00135AA9" w:rsidRDefault="00135AA9" w14:paraId="205B429E" w14:textId="63AA062A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ŁĄCZNIE (</w:t>
            </w: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KWOTA BRUTTO)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430" w:type="dxa"/>
            <w:tcMar/>
          </w:tcPr>
          <w:p w:rsidR="00135AA9" w:rsidP="1218BF90" w:rsidRDefault="00135AA9" w14:paraId="525D06DB" w14:textId="4A43D6A7">
            <w:pPr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1218BF90" w:rsidR="1218BF9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4973,98 zł wliczając koszt dostawy 196 zł</w:t>
            </w:r>
          </w:p>
        </w:tc>
      </w:tr>
    </w:tbl>
    <w:p w:rsidR="00121789" w:rsidP="00441A63" w:rsidRDefault="00121789" w14:paraId="156765E7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83552" w:rsidP="00441A63" w:rsidRDefault="00C83552" w14:paraId="3ABCFBA7" w14:textId="777777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1789" w:rsidP="00441A63" w:rsidRDefault="00121789" w14:paraId="7F0EFA00" w14:textId="1DEE079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PODPISY AUTORA/</w:t>
      </w:r>
      <w:r w:rsidR="00135A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AUTORKI</w:t>
      </w:r>
      <w:r w:rsidR="00135AA9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 xml:space="preserve"> AUTORÓW PROJEKTU</w:t>
      </w:r>
    </w:p>
    <w:p w:rsidR="00121789" w:rsidP="00441A63" w:rsidRDefault="00121789" w14:paraId="7C99C503" w14:textId="77777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Podpisz(cie) się pod swoim projektem.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121789" w:rsidTr="08D02678" w14:paraId="2804388B" w14:textId="77777777">
        <w:trPr>
          <w:trHeight w:val="1019"/>
        </w:trPr>
        <w:tc>
          <w:tcPr>
            <w:tcW w:w="3075" w:type="dxa"/>
            <w:tcMar/>
          </w:tcPr>
          <w:p w:rsidR="00121789" w:rsidP="00441A63" w:rsidRDefault="00121789" w14:paraId="3227FD66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43310EE4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4C151CB1" w14:textId="43D59DB0">
            <w:pPr>
              <w:jc w:val="both"/>
              <w:rPr>
                <w:rFonts w:ascii="Times New Roman" w:hAnsi="Times New Roman" w:cs="Times New Roman"/>
              </w:rPr>
            </w:pPr>
          </w:p>
          <w:p w:rsidR="08D02678" w:rsidP="08D02678" w:rsidRDefault="08D02678" w14:paraId="3D43A2D6" w14:textId="4F8CBA14">
            <w:pPr>
              <w:jc w:val="both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8D02678" w:rsidR="08D02678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Mateusz Zawistowski</w:t>
            </w:r>
          </w:p>
          <w:p w:rsidRPr="00121789" w:rsidR="00121789" w:rsidP="00121789" w:rsidRDefault="00121789" w14:paraId="2769CE6B" w14:textId="7777777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  <w:tcMar/>
          </w:tcPr>
          <w:p w:rsidR="00121789" w:rsidP="00441A63" w:rsidRDefault="00121789" w14:paraId="21209845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7A7E47C9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5994D71D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3E0D5F5B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</w:t>
            </w:r>
          </w:p>
          <w:p w:rsidRPr="00121789" w:rsidR="00121789" w:rsidP="00121789" w:rsidRDefault="00121789" w14:paraId="22100E83" w14:textId="7777777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21789" w:rsidP="00121789" w:rsidRDefault="00121789" w14:paraId="5D09730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  <w:tc>
          <w:tcPr>
            <w:tcW w:w="3076" w:type="dxa"/>
            <w:tcMar/>
          </w:tcPr>
          <w:p w:rsidR="00121789" w:rsidP="00441A63" w:rsidRDefault="00121789" w14:paraId="4E8DEF23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361C02A2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6B9DD06C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121789" w:rsidP="00441A63" w:rsidRDefault="00121789" w14:paraId="2051BBB1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:rsidRPr="00121789" w:rsidR="00121789" w:rsidP="00121789" w:rsidRDefault="00121789" w14:paraId="7A9A43E6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121789" w:rsidR="00121789" w:rsidP="00121789" w:rsidRDefault="00121789" w14:paraId="0B2BBD27" w14:textId="7777777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1789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nazwisko)</w:t>
            </w:r>
          </w:p>
        </w:tc>
      </w:tr>
    </w:tbl>
    <w:p w:rsidR="00121789" w:rsidP="00441A63" w:rsidRDefault="00121789" w14:paraId="44F9E8E3" w14:textId="77777777">
      <w:pPr>
        <w:spacing w:after="0"/>
        <w:jc w:val="both"/>
        <w:rPr>
          <w:rFonts w:ascii="Times New Roman" w:hAnsi="Times New Roman" w:cs="Times New Roman"/>
        </w:rPr>
      </w:pPr>
    </w:p>
    <w:p w:rsidR="00C83552" w:rsidP="00441A63" w:rsidRDefault="00C83552" w14:paraId="426835BD" w14:textId="77777777">
      <w:pPr>
        <w:spacing w:after="0"/>
        <w:jc w:val="both"/>
        <w:rPr>
          <w:rFonts w:ascii="Times New Roman" w:hAnsi="Times New Roman" w:cs="Times New Roman"/>
        </w:rPr>
      </w:pPr>
    </w:p>
    <w:p w:rsidR="00121789" w:rsidP="00441A63" w:rsidRDefault="00121789" w14:paraId="32E2755E" w14:textId="777777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ZŁOŻENIA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1789" w:rsidTr="10748DC4" w14:paraId="54F24464" w14:textId="77777777">
        <w:tc>
          <w:tcPr>
            <w:tcW w:w="9212" w:type="dxa"/>
            <w:tcMar/>
          </w:tcPr>
          <w:p w:rsidR="00121789" w:rsidP="10748DC4" w:rsidRDefault="00121789" w14:paraId="34BD6B98" w14:textId="013276C0">
            <w:pPr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10748DC4" w:rsidR="10748DC4">
              <w:rPr>
                <w:rFonts w:ascii="Times New Roman" w:hAnsi="Times New Roman" w:cs="Times New Roman"/>
                <w:b w:val="1"/>
                <w:bCs w:val="1"/>
              </w:rPr>
              <w:t>14.09.2022</w:t>
            </w:r>
          </w:p>
          <w:p w:rsidR="00121789" w:rsidP="00441A63" w:rsidRDefault="00121789" w14:paraId="61D574E4" w14:textId="777777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1789" w:rsidP="00441A63" w:rsidRDefault="00121789" w14:paraId="6D3689F1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="00C83552" w:rsidP="00441A63" w:rsidRDefault="00C83552" w14:paraId="6056C5AE" w14:textId="77777777">
      <w:pPr>
        <w:spacing w:after="0"/>
        <w:jc w:val="both"/>
        <w:rPr>
          <w:rFonts w:ascii="Times New Roman" w:hAnsi="Times New Roman" w:cs="Times New Roman"/>
          <w:b/>
        </w:rPr>
      </w:pPr>
    </w:p>
    <w:p w:rsidR="00121789" w:rsidP="00441A63" w:rsidRDefault="00121789" w14:paraId="7BEA8A09" w14:textId="777777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ZESPOŁU KOORDYNUJĄCEGO</w:t>
      </w:r>
    </w:p>
    <w:p w:rsidR="00C83552" w:rsidP="00441A63" w:rsidRDefault="00C83552" w14:paraId="6FBE75B3" w14:textId="77777777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i/>
        </w:rPr>
        <w:t>To pole zostaw(cie) puste- wypełni je koordynator SBO)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52" w:rsidTr="00C83552" w14:paraId="38DC4438" w14:textId="77777777">
        <w:tc>
          <w:tcPr>
            <w:tcW w:w="9212" w:type="dxa"/>
          </w:tcPr>
          <w:p w:rsidR="00C83552" w:rsidP="00441A63" w:rsidRDefault="00C83552" w14:paraId="78B64CBC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04AABA1E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24B2C114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78A5EE3C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10B16910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011848A2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1BA71CB6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75052BE3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83552" w:rsidP="00441A63" w:rsidRDefault="00C83552" w14:paraId="62718A87" w14:textId="7777777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Pr="00C83552" w:rsidR="00C83552" w:rsidP="00441A63" w:rsidRDefault="00C83552" w14:paraId="7531F6C0" w14:textId="77777777">
      <w:pPr>
        <w:spacing w:after="0"/>
        <w:jc w:val="both"/>
        <w:rPr>
          <w:rFonts w:ascii="Times New Roman" w:hAnsi="Times New Roman" w:cs="Times New Roman"/>
          <w:i/>
        </w:rPr>
      </w:pPr>
    </w:p>
    <w:sectPr w:rsidRPr="00C83552" w:rsidR="00C8355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11"/>
    <w:rsid w:val="00121789"/>
    <w:rsid w:val="00135AA9"/>
    <w:rsid w:val="00441A63"/>
    <w:rsid w:val="007A723A"/>
    <w:rsid w:val="008F0711"/>
    <w:rsid w:val="009D686C"/>
    <w:rsid w:val="00B8441E"/>
    <w:rsid w:val="00C83552"/>
    <w:rsid w:val="00EC7DA8"/>
    <w:rsid w:val="08D02678"/>
    <w:rsid w:val="10748DC4"/>
    <w:rsid w:val="1218BF90"/>
    <w:rsid w:val="41FDB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7FA0"/>
  <w15:docId w15:val="{911ADF71-8F6D-4736-82F7-3FBD1FD5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F07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07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omylnaczcionkaakapitu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hyperlink" Target="mailto:mateusz.zawistowski18@gmail.com" TargetMode="External" Id="R8ad2392cf69446d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Małgorzata Lubowiecka</dc:creator>
  <lastModifiedBy>Mateusz Zawistowski</lastModifiedBy>
  <revision>7</revision>
  <dcterms:created xsi:type="dcterms:W3CDTF">2021-08-30T11:04:00.0000000Z</dcterms:created>
  <dcterms:modified xsi:type="dcterms:W3CDTF">2022-10-05T16:00:28.7307678Z</dcterms:modified>
</coreProperties>
</file>